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31" w:rsidRDefault="00697631" w:rsidP="00697631">
      <w:pPr>
        <w:ind w:left="11199" w:right="-567"/>
        <w:jc w:val="both"/>
      </w:pPr>
      <w:r>
        <w:t>Приложение 3</w:t>
      </w:r>
    </w:p>
    <w:p w:rsidR="00697631" w:rsidRDefault="00697631" w:rsidP="00697631">
      <w:pPr>
        <w:ind w:left="11199" w:right="-567"/>
        <w:jc w:val="both"/>
      </w:pPr>
      <w:r>
        <w:t>к решению районного Собрания</w:t>
      </w:r>
    </w:p>
    <w:p w:rsidR="00697631" w:rsidRDefault="00697631" w:rsidP="00697631">
      <w:pPr>
        <w:ind w:left="11199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697631" w:rsidRDefault="00697631" w:rsidP="00697631">
      <w:pPr>
        <w:ind w:left="11199" w:right="-567"/>
        <w:jc w:val="both"/>
      </w:pPr>
      <w:r>
        <w:t>Саратовской области</w:t>
      </w:r>
    </w:p>
    <w:p w:rsidR="00697631" w:rsidRDefault="00697631" w:rsidP="00697631">
      <w:pPr>
        <w:ind w:left="11199" w:right="-567"/>
        <w:jc w:val="both"/>
      </w:pPr>
      <w:r>
        <w:t>от 20 декабря 2021 года № 41</w:t>
      </w:r>
    </w:p>
    <w:p w:rsidR="00697631" w:rsidRDefault="00697631" w:rsidP="00697631">
      <w:pPr>
        <w:ind w:left="11199" w:right="-567"/>
        <w:jc w:val="both"/>
      </w:pPr>
      <w:proofErr w:type="gramStart"/>
      <w:r>
        <w:t xml:space="preserve">(с изменениями и дополнениями </w:t>
      </w:r>
      <w:proofErr w:type="gramEnd"/>
    </w:p>
    <w:p w:rsidR="00697631" w:rsidRDefault="00697631" w:rsidP="00697631">
      <w:pPr>
        <w:ind w:left="11199" w:right="-567"/>
        <w:jc w:val="both"/>
      </w:pPr>
      <w:r>
        <w:t>от 13 января 2022 года № 43,</w:t>
      </w:r>
    </w:p>
    <w:p w:rsidR="00697631" w:rsidRDefault="00697631" w:rsidP="00697631">
      <w:pPr>
        <w:ind w:left="11199" w:right="-567"/>
        <w:jc w:val="both"/>
      </w:pPr>
      <w:r>
        <w:t>от 09 февраля 2022 года № 48,</w:t>
      </w:r>
    </w:p>
    <w:p w:rsidR="00697631" w:rsidRDefault="00697631" w:rsidP="00697631">
      <w:pPr>
        <w:ind w:left="11199" w:right="-567"/>
        <w:jc w:val="both"/>
      </w:pPr>
      <w:r>
        <w:t>от 01 апреля 2022 года № 63, от 27 апреля 2022 года №67,от 01 июня 2022 года № 74,</w:t>
      </w:r>
    </w:p>
    <w:p w:rsidR="00D4218E" w:rsidRDefault="00697631" w:rsidP="00697631">
      <w:pPr>
        <w:ind w:left="11199" w:right="-567"/>
        <w:jc w:val="both"/>
      </w:pPr>
      <w:r>
        <w:t>от 01июля 2022 года № 80,</w:t>
      </w:r>
      <w:r w:rsidR="00D4218E">
        <w:t>от 01 августа 2022 года № 84</w:t>
      </w:r>
      <w:r>
        <w:t>)</w:t>
      </w:r>
    </w:p>
    <w:p w:rsidR="00FE793F" w:rsidRPr="00967BC4" w:rsidRDefault="00FE793F" w:rsidP="00FE793F">
      <w:pPr>
        <w:tabs>
          <w:tab w:val="left" w:pos="11057"/>
          <w:tab w:val="left" w:pos="12191"/>
        </w:tabs>
        <w:ind w:left="11624" w:right="-567"/>
      </w:pPr>
    </w:p>
    <w:p w:rsidR="00FE793F" w:rsidRDefault="00FE793F" w:rsidP="00D4218E">
      <w:pPr>
        <w:ind w:left="11624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3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4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FE793F">
        <w:trPr>
          <w:trHeight w:val="838"/>
          <w:jc w:val="center"/>
        </w:trPr>
        <w:tc>
          <w:tcPr>
            <w:tcW w:w="5140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E793F">
        <w:trPr>
          <w:tblHeader/>
          <w:jc w:val="center"/>
        </w:trPr>
        <w:tc>
          <w:tcPr>
            <w:tcW w:w="514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FE793F">
        <w:trPr>
          <w:jc w:val="center"/>
        </w:trPr>
        <w:tc>
          <w:tcPr>
            <w:tcW w:w="5140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125004">
              <w:rPr>
                <w:b/>
                <w:iCs/>
              </w:rPr>
              <w:t>Озинского</w:t>
            </w:r>
            <w:proofErr w:type="spellEnd"/>
            <w:r w:rsidRPr="00125004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101400" w:rsidP="00A25E15">
            <w:pPr>
              <w:jc w:val="center"/>
              <w:rPr>
                <w:b/>
              </w:rPr>
            </w:pPr>
            <w:r>
              <w:rPr>
                <w:b/>
              </w:rPr>
              <w:t>72461,4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FE793F">
        <w:trPr>
          <w:jc w:val="center"/>
        </w:trPr>
        <w:tc>
          <w:tcPr>
            <w:tcW w:w="514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01400" w:rsidP="00A25E15">
            <w:pPr>
              <w:jc w:val="center"/>
            </w:pPr>
            <w:r>
              <w:t>72461,3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FE793F">
        <w:trPr>
          <w:jc w:val="center"/>
        </w:trPr>
        <w:tc>
          <w:tcPr>
            <w:tcW w:w="5140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01400" w:rsidP="00E22B88">
            <w:pPr>
              <w:jc w:val="center"/>
            </w:pPr>
            <w:r>
              <w:t>55587,0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FE793F">
        <w:trPr>
          <w:jc w:val="center"/>
        </w:trPr>
        <w:tc>
          <w:tcPr>
            <w:tcW w:w="5140" w:type="dxa"/>
          </w:tcPr>
          <w:p w:rsidR="00D30FB9" w:rsidRPr="00125004" w:rsidRDefault="00D30FB9" w:rsidP="009C63B4">
            <w:r w:rsidRPr="00125004">
              <w:t xml:space="preserve">Муниципальная программа "Культура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101400" w:rsidP="00E22B88">
            <w:pPr>
              <w:jc w:val="center"/>
            </w:pPr>
            <w:r>
              <w:t>38130,9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FE793F">
        <w:trPr>
          <w:jc w:val="center"/>
        </w:trPr>
        <w:tc>
          <w:tcPr>
            <w:tcW w:w="5140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01400" w:rsidP="00E22B88">
            <w:pPr>
              <w:jc w:val="center"/>
            </w:pPr>
            <w:r>
              <w:t>28891,2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E793F">
        <w:trPr>
          <w:jc w:val="center"/>
        </w:trPr>
        <w:tc>
          <w:tcPr>
            <w:tcW w:w="5140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101400" w:rsidP="006E57C8">
            <w:pPr>
              <w:jc w:val="center"/>
            </w:pPr>
            <w:r>
              <w:t>26840,2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0F6579" w:rsidRPr="00125004" w:rsidTr="00FE793F">
        <w:trPr>
          <w:jc w:val="center"/>
        </w:trPr>
        <w:tc>
          <w:tcPr>
            <w:tcW w:w="5140" w:type="dxa"/>
          </w:tcPr>
          <w:p w:rsidR="000F6579" w:rsidRPr="00125004" w:rsidRDefault="000F6579" w:rsidP="001B604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0F6579" w:rsidRPr="00125004" w:rsidRDefault="00101400" w:rsidP="000F6579">
            <w:pPr>
              <w:jc w:val="center"/>
            </w:pPr>
            <w:r>
              <w:t>26840,2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CD36E6">
              <w:t>26840,2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CD36E6">
              <w:t>26840,2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FE793F">
        <w:trPr>
          <w:jc w:val="center"/>
        </w:trPr>
        <w:tc>
          <w:tcPr>
            <w:tcW w:w="5140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BA309F">
              <w:lastRenderedPageBreak/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</w:t>
            </w:r>
            <w:proofErr w:type="gramStart"/>
            <w:r>
              <w:t>2</w:t>
            </w:r>
            <w:proofErr w:type="gramEnd"/>
            <w:r>
              <w:t xml:space="preserve">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</w:t>
            </w:r>
            <w:proofErr w:type="gramStart"/>
            <w:r>
              <w:t>2</w:t>
            </w:r>
            <w:proofErr w:type="gramEnd"/>
            <w:r>
              <w:t xml:space="preserve">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</w:t>
            </w:r>
            <w:proofErr w:type="gramStart"/>
            <w:r>
              <w:t>2</w:t>
            </w:r>
            <w:proofErr w:type="gramEnd"/>
            <w:r>
              <w:t xml:space="preserve">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</w:t>
            </w:r>
            <w:proofErr w:type="gramStart"/>
            <w:r>
              <w:t>2</w:t>
            </w:r>
            <w:proofErr w:type="gramEnd"/>
            <w:r>
              <w:t xml:space="preserve">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9C63B4">
            <w:r w:rsidRPr="00125004">
              <w:t xml:space="preserve">Подпрограмма "Развитие библиотечного дела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A25E15">
            <w:pPr>
              <w:jc w:val="center"/>
            </w:pPr>
            <w:r>
              <w:t>9239,7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4B7E93">
            <w:r w:rsidRPr="0012500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125004">
              <w:t>межпоселенческими</w:t>
            </w:r>
            <w:proofErr w:type="spellEnd"/>
            <w:r w:rsidRPr="0012500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BA309F">
            <w:pPr>
              <w:jc w:val="center"/>
            </w:pPr>
            <w:r>
              <w:t>9014,7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0F6579" w:rsidP="006076D5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FE793F">
        <w:trPr>
          <w:jc w:val="center"/>
        </w:trPr>
        <w:tc>
          <w:tcPr>
            <w:tcW w:w="5140" w:type="dxa"/>
          </w:tcPr>
          <w:p w:rsidR="000F6579" w:rsidRPr="00125004" w:rsidRDefault="000F6579" w:rsidP="001B6049">
            <w:r w:rsidRPr="00125004">
              <w:t>Предоставление субсидий бюджетам</w:t>
            </w:r>
            <w:proofErr w:type="gramStart"/>
            <w:r w:rsidRPr="00125004">
              <w:t xml:space="preserve"> ,</w:t>
            </w:r>
            <w:proofErr w:type="gramEnd"/>
            <w:r w:rsidRPr="0012500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0F6579" w:rsidRPr="00125004" w:rsidTr="00FE793F">
        <w:trPr>
          <w:jc w:val="center"/>
        </w:trPr>
        <w:tc>
          <w:tcPr>
            <w:tcW w:w="5140" w:type="dxa"/>
          </w:tcPr>
          <w:p w:rsidR="000F6579" w:rsidRPr="00125004" w:rsidRDefault="000F6579" w:rsidP="001B604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0F6579" w:rsidRPr="00125004" w:rsidRDefault="000F6579" w:rsidP="001B604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0F6579">
            <w:pPr>
              <w:jc w:val="center"/>
            </w:pPr>
            <w:r>
              <w:t>8941,5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0F6579" w:rsidRPr="00125004" w:rsidRDefault="000F6579" w:rsidP="001B6049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C185D">
            <w:r w:rsidRPr="00125004">
              <w:t>Предоставление субсидий бюджетам</w:t>
            </w:r>
            <w:proofErr w:type="gramStart"/>
            <w:r w:rsidRPr="00125004">
              <w:t xml:space="preserve"> ,</w:t>
            </w:r>
            <w:proofErr w:type="gramEnd"/>
            <w:r w:rsidRPr="0012500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2850CA" w:rsidRPr="00125004" w:rsidTr="00FE793F">
        <w:trPr>
          <w:jc w:val="center"/>
        </w:trPr>
        <w:tc>
          <w:tcPr>
            <w:tcW w:w="5140" w:type="dxa"/>
          </w:tcPr>
          <w:p w:rsidR="002850CA" w:rsidRPr="00125004" w:rsidRDefault="002850CA" w:rsidP="002850CA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2850CA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125004">
              <w:t>Предоставление субсидий бюджетам</w:t>
            </w:r>
            <w:proofErr w:type="gramStart"/>
            <w:r w:rsidRPr="00125004">
              <w:t xml:space="preserve"> ,</w:t>
            </w:r>
            <w:proofErr w:type="gramEnd"/>
            <w:r w:rsidRPr="00125004">
              <w:t xml:space="preserve">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AE036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CB5795">
            <w:r w:rsidRPr="00125004">
              <w:t xml:space="preserve">Муниципальная программа «Сохранение достигнутых </w:t>
            </w:r>
            <w:proofErr w:type="gramStart"/>
            <w:r w:rsidRPr="00125004">
              <w:t>показателей повышения оплаты труда отдельных категорий работников бюджетной сферы</w:t>
            </w:r>
            <w:proofErr w:type="gramEnd"/>
            <w:r w:rsidRPr="00125004">
              <w:t xml:space="preserve">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CB5795">
            <w:r w:rsidRPr="00125004">
              <w:t xml:space="preserve">Основное мероприятие « Сохранение достигнутых </w:t>
            </w:r>
            <w:proofErr w:type="gramStart"/>
            <w:r w:rsidRPr="00125004">
              <w:t>показателей повышения оплаты труда отдельных категорий работников бюджетной сферы</w:t>
            </w:r>
            <w:proofErr w:type="gramEnd"/>
            <w:r w:rsidRPr="00125004">
              <w:t>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B1187E">
            <w:r w:rsidRPr="00125004">
              <w:t xml:space="preserve">Обеспечение </w:t>
            </w:r>
            <w:proofErr w:type="gramStart"/>
            <w:r w:rsidRPr="00125004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t xml:space="preserve">Сохранение достигнутых </w:t>
            </w:r>
            <w:proofErr w:type="gramStart"/>
            <w:r w:rsidRPr="00125004">
              <w:t>показателей повышения оплаты труда отдельных категорий работников бюджетной сферы</w:t>
            </w:r>
            <w:proofErr w:type="gramEnd"/>
            <w:r w:rsidRPr="00125004">
              <w:t xml:space="preserve">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FE793F">
        <w:trPr>
          <w:jc w:val="center"/>
        </w:trPr>
        <w:tc>
          <w:tcPr>
            <w:tcW w:w="5140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525A37">
            <w:r w:rsidRPr="000B5BD0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0B5BD0">
              <w:t>Озинского</w:t>
            </w:r>
            <w:proofErr w:type="spellEnd"/>
            <w:r w:rsidRPr="000B5BD0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6076D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525A37">
            <w:r w:rsidRPr="000B5BD0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0B5BD0">
              <w:t>Озинского</w:t>
            </w:r>
            <w:proofErr w:type="spellEnd"/>
            <w:r w:rsidRPr="000B5BD0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525A37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0B5B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0B5BD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0B5BD0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0B5B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 xml:space="preserve">Муниципальная программа "Профилактика терроризма и экстремизма в </w:t>
            </w:r>
            <w:proofErr w:type="spellStart"/>
            <w:r w:rsidRPr="00AE0365">
              <w:t>Озинском</w:t>
            </w:r>
            <w:proofErr w:type="spellEnd"/>
            <w:r w:rsidRPr="00AE0365">
              <w:t xml:space="preserve">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 xml:space="preserve">Основное мероприятие "Профилактика терроризма и экстремизма в </w:t>
            </w:r>
            <w:proofErr w:type="spellStart"/>
            <w:r w:rsidRPr="00AE0365">
              <w:t>Озинском</w:t>
            </w:r>
            <w:proofErr w:type="spellEnd"/>
            <w:r w:rsidRPr="00AE0365">
              <w:t xml:space="preserve">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AE0365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FE793F">
        <w:trPr>
          <w:jc w:val="center"/>
        </w:trPr>
        <w:tc>
          <w:tcPr>
            <w:tcW w:w="5140" w:type="dxa"/>
          </w:tcPr>
          <w:p w:rsidR="00AE0365" w:rsidRPr="00125004" w:rsidRDefault="00AE0365" w:rsidP="00AE036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AE036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AE0365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AE036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AE0365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AE03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E793F">
        <w:trPr>
          <w:jc w:val="center"/>
        </w:trPr>
        <w:tc>
          <w:tcPr>
            <w:tcW w:w="5140" w:type="dxa"/>
          </w:tcPr>
          <w:p w:rsidR="001B6049" w:rsidRPr="00125004" w:rsidRDefault="00DD517C" w:rsidP="001B6049">
            <w:r w:rsidRPr="00DD517C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D517C">
              <w:t>Озинском</w:t>
            </w:r>
            <w:proofErr w:type="spellEnd"/>
            <w:r w:rsidRPr="00DD517C">
              <w:t xml:space="preserve">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E793F">
        <w:trPr>
          <w:jc w:val="center"/>
        </w:trPr>
        <w:tc>
          <w:tcPr>
            <w:tcW w:w="5140" w:type="dxa"/>
          </w:tcPr>
          <w:p w:rsidR="001B6049" w:rsidRPr="00125004" w:rsidRDefault="00DD517C" w:rsidP="001B6049">
            <w:r w:rsidRPr="00DD517C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D517C">
              <w:t>Озинском</w:t>
            </w:r>
            <w:proofErr w:type="spellEnd"/>
            <w:r w:rsidRPr="00DD517C">
              <w:t xml:space="preserve">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1B6049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FE793F">
        <w:trPr>
          <w:jc w:val="center"/>
        </w:trPr>
        <w:tc>
          <w:tcPr>
            <w:tcW w:w="5140" w:type="dxa"/>
          </w:tcPr>
          <w:p w:rsidR="001B6049" w:rsidRPr="00125004" w:rsidRDefault="00DD517C" w:rsidP="001B6049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1B6049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1B6049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1B6049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1B6049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1B60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DD517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DD517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DD517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05315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AA0EED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DD517C">
              <w:t xml:space="preserve">Муниципальная программа "Гармонизация </w:t>
            </w:r>
            <w:r w:rsidRPr="00DD517C">
              <w:lastRenderedPageBreak/>
              <w:t xml:space="preserve">межнациональных отношений и профилактика экстремизма в </w:t>
            </w:r>
            <w:proofErr w:type="spellStart"/>
            <w:r w:rsidRPr="00DD517C">
              <w:t>Озинском</w:t>
            </w:r>
            <w:proofErr w:type="spellEnd"/>
            <w:r w:rsidRPr="00DD517C">
              <w:t xml:space="preserve">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DD517C">
              <w:lastRenderedPageBreak/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DD517C">
              <w:t>Озинском</w:t>
            </w:r>
            <w:proofErr w:type="spellEnd"/>
            <w:r w:rsidRPr="00DD517C">
              <w:t xml:space="preserve">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FE793F">
        <w:trPr>
          <w:jc w:val="center"/>
        </w:trPr>
        <w:tc>
          <w:tcPr>
            <w:tcW w:w="5140" w:type="dxa"/>
          </w:tcPr>
          <w:p w:rsidR="00DD517C" w:rsidRPr="00125004" w:rsidRDefault="00DD517C" w:rsidP="00DD517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DD517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DD517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DD517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DD517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DD517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E673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E673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AA0EED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AA0EED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3604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3604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1D7EFB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 xml:space="preserve">Муниципальная программа "Культура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90EA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125004">
              <w:rPr>
                <w:b/>
                <w:iCs/>
              </w:rPr>
              <w:t>Озинского</w:t>
            </w:r>
            <w:proofErr w:type="spellEnd"/>
            <w:r w:rsidRPr="00125004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101400" w:rsidP="00A25E15">
            <w:pPr>
              <w:jc w:val="center"/>
              <w:rPr>
                <w:b/>
              </w:rPr>
            </w:pPr>
            <w:r>
              <w:rPr>
                <w:b/>
              </w:rPr>
              <w:t>24004,8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trHeight w:val="1172"/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lastRenderedPageBreak/>
              <w:t xml:space="preserve">Расходы </w:t>
            </w:r>
            <w:proofErr w:type="gramStart"/>
            <w:r w:rsidRPr="0012500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12500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BE3B6F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6095,2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A25E15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0B01D2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FE793F">
        <w:trPr>
          <w:jc w:val="center"/>
        </w:trPr>
        <w:tc>
          <w:tcPr>
            <w:tcW w:w="5140" w:type="dxa"/>
          </w:tcPr>
          <w:p w:rsidR="002850CA" w:rsidRPr="00125004" w:rsidRDefault="002850CA" w:rsidP="002850CA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FE793F">
        <w:trPr>
          <w:jc w:val="center"/>
        </w:trPr>
        <w:tc>
          <w:tcPr>
            <w:tcW w:w="5140" w:type="dxa"/>
          </w:tcPr>
          <w:p w:rsidR="002850CA" w:rsidRPr="00125004" w:rsidRDefault="002850CA" w:rsidP="002850CA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FE793F">
        <w:trPr>
          <w:jc w:val="center"/>
        </w:trPr>
        <w:tc>
          <w:tcPr>
            <w:tcW w:w="5140" w:type="dxa"/>
          </w:tcPr>
          <w:p w:rsidR="002850CA" w:rsidRPr="00125004" w:rsidRDefault="002850CA" w:rsidP="002850CA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2850CA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2850CA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2850CA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2850CA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601DD4">
            <w:r w:rsidRPr="00125004">
              <w:t xml:space="preserve">Обслуживание государственного </w:t>
            </w:r>
            <w:proofErr w:type="gramStart"/>
            <w:r w:rsidRPr="00125004">
              <w:t xml:space="preserve">( </w:t>
            </w:r>
            <w:proofErr w:type="gramEnd"/>
            <w:r w:rsidRPr="00125004">
              <w:t xml:space="preserve">муниципального) долга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 xml:space="preserve">Межбюджетные трансферты бюджетам субъектов  </w:t>
            </w:r>
            <w:r w:rsidRPr="00125004">
              <w:lastRenderedPageBreak/>
              <w:t>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101400" w:rsidP="00A25E15">
            <w:pPr>
              <w:jc w:val="center"/>
            </w:pPr>
            <w:r>
              <w:t>17106,6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3428,5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A0EED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928,5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928,5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BA309F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BA309F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101400" w:rsidP="000B01D2">
            <w:pPr>
              <w:jc w:val="center"/>
            </w:pPr>
            <w:r>
              <w:t>13016,4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01D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B5BD0" w:rsidRDefault="000B5BD0" w:rsidP="00BA309F">
            <w:pPr>
              <w:jc w:val="center"/>
            </w:pPr>
            <w:r>
              <w:t>-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125004" w:rsidRDefault="00101400" w:rsidP="00101400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101400" w:rsidRPr="00125004" w:rsidTr="00FE793F">
        <w:trPr>
          <w:jc w:val="center"/>
        </w:trPr>
        <w:tc>
          <w:tcPr>
            <w:tcW w:w="5140" w:type="dxa"/>
          </w:tcPr>
          <w:p w:rsidR="00101400" w:rsidRPr="00BA309F" w:rsidRDefault="00101400" w:rsidP="00101400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101400" w:rsidRPr="00125004" w:rsidRDefault="00101400" w:rsidP="00101400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01400" w:rsidRPr="00125004" w:rsidRDefault="00101400" w:rsidP="00101400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101400" w:rsidRDefault="00101400" w:rsidP="00101400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 w:rsidRPr="00523D1B">
              <w:t>13016,4</w:t>
            </w:r>
          </w:p>
        </w:tc>
        <w:tc>
          <w:tcPr>
            <w:tcW w:w="1510" w:type="dxa"/>
            <w:vAlign w:val="center"/>
          </w:tcPr>
          <w:p w:rsidR="00101400" w:rsidRPr="00125004" w:rsidRDefault="00101400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01400" w:rsidRDefault="00101400" w:rsidP="00101400">
            <w:pPr>
              <w:jc w:val="center"/>
            </w:pPr>
            <w: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b/>
              </w:rPr>
            </w:pPr>
            <w:r w:rsidRPr="00125004">
              <w:rPr>
                <w:b/>
              </w:rPr>
              <w:t xml:space="preserve">Администрация </w:t>
            </w:r>
            <w:proofErr w:type="spellStart"/>
            <w:r w:rsidRPr="00125004">
              <w:rPr>
                <w:b/>
              </w:rPr>
              <w:t>Озинского</w:t>
            </w:r>
            <w:proofErr w:type="spellEnd"/>
            <w:r w:rsidRPr="00125004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  <w:rPr>
                <w:b/>
              </w:rPr>
            </w:pPr>
            <w:r>
              <w:rPr>
                <w:b/>
              </w:rPr>
              <w:t>110172,6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43578,9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A25E15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2332,1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2D09A0" w:rsidRPr="00125004" w:rsidTr="00FE793F">
        <w:trPr>
          <w:jc w:val="center"/>
        </w:trPr>
        <w:tc>
          <w:tcPr>
            <w:tcW w:w="5140" w:type="dxa"/>
          </w:tcPr>
          <w:p w:rsidR="002D09A0" w:rsidRPr="00125004" w:rsidRDefault="002D09A0" w:rsidP="002D09A0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2D09A0" w:rsidRDefault="002D09A0" w:rsidP="002D09A0">
            <w:pPr>
              <w:jc w:val="center"/>
            </w:pPr>
            <w:r w:rsidRPr="00F463F4">
              <w:t>2332,1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2D09A0" w:rsidRPr="00125004" w:rsidRDefault="002D09A0" w:rsidP="002D09A0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20807,6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16889,7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2381,1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2476,5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2358,8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356,6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337,0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0B5BD0">
            <w:pPr>
              <w:jc w:val="center"/>
            </w:pPr>
            <w:r>
              <w:t>326,6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0B5BD0">
            <w:pPr>
              <w:jc w:val="center"/>
            </w:pPr>
            <w:r>
              <w:t>318,7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</w:t>
            </w:r>
            <w:r w:rsidRPr="00125004">
              <w:lastRenderedPageBreak/>
              <w:t>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713,1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>
              <w:t>673,8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653,1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A25E15">
            <w:pPr>
              <w:jc w:val="center"/>
            </w:pPr>
            <w:r>
              <w:t>637,2</w:t>
            </w:r>
          </w:p>
        </w:tc>
      </w:tr>
      <w:tr w:rsidR="005A7239" w:rsidRPr="00125004" w:rsidTr="00FE793F">
        <w:trPr>
          <w:jc w:val="center"/>
        </w:trPr>
        <w:tc>
          <w:tcPr>
            <w:tcW w:w="5140" w:type="dxa"/>
          </w:tcPr>
          <w:p w:rsidR="005A7239" w:rsidRPr="00125004" w:rsidRDefault="005A7239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5A7239" w:rsidRPr="00125004" w:rsidRDefault="00E2006D" w:rsidP="007D09BB">
            <w:pPr>
              <w:jc w:val="center"/>
            </w:pPr>
            <w:r>
              <w:t>653,1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7D09BB">
            <w:pPr>
              <w:jc w:val="center"/>
            </w:pPr>
            <w:r>
              <w:t>637,2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 xml:space="preserve">Расходы </w:t>
            </w:r>
            <w:proofErr w:type="gramStart"/>
            <w:r w:rsidRPr="0012500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12500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FE793F">
        <w:trPr>
          <w:trHeight w:val="547"/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18308,8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730DEC">
            <w:pPr>
              <w:jc w:val="center"/>
            </w:pPr>
            <w:r>
              <w:t>18308,8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18258,8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2D09A0" w:rsidP="00A25E15">
            <w:pPr>
              <w:jc w:val="center"/>
            </w:pPr>
            <w:r>
              <w:t>18198,8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2D09A0" w:rsidP="00302278">
            <w:pPr>
              <w:jc w:val="center"/>
            </w:pPr>
            <w:r>
              <w:t>18198,8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FE793F">
        <w:trPr>
          <w:trHeight w:val="95"/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FE793F">
        <w:trPr>
          <w:trHeight w:val="95"/>
          <w:jc w:val="center"/>
        </w:trPr>
        <w:tc>
          <w:tcPr>
            <w:tcW w:w="5140" w:type="dxa"/>
          </w:tcPr>
          <w:p w:rsidR="00D45FCC" w:rsidRPr="00125004" w:rsidRDefault="00D45FCC" w:rsidP="00D45FCC">
            <w:r w:rsidRPr="00D45FCC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FE793F">
        <w:trPr>
          <w:trHeight w:val="95"/>
          <w:jc w:val="center"/>
        </w:trPr>
        <w:tc>
          <w:tcPr>
            <w:tcW w:w="514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D45FCC" w:rsidRPr="00125004" w:rsidTr="00FE793F">
        <w:trPr>
          <w:trHeight w:val="95"/>
          <w:jc w:val="center"/>
        </w:trPr>
        <w:tc>
          <w:tcPr>
            <w:tcW w:w="5140" w:type="dxa"/>
          </w:tcPr>
          <w:p w:rsidR="00D45FCC" w:rsidRPr="00125004" w:rsidRDefault="00D45FCC" w:rsidP="00D45FC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D45FC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D45FCC">
            <w:pPr>
              <w:jc w:val="center"/>
            </w:pPr>
            <w:r>
              <w:t>-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</w:t>
            </w:r>
            <w:proofErr w:type="gramStart"/>
            <w:r w:rsidRPr="00177506">
              <w:rPr>
                <w:iCs/>
              </w:rPr>
              <w:t xml:space="preserve"> ,</w:t>
            </w:r>
            <w:proofErr w:type="gramEnd"/>
            <w:r w:rsidRPr="00177506">
              <w:rPr>
                <w:iCs/>
              </w:rPr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177506" w:rsidRPr="00125004" w:rsidTr="00FE793F">
        <w:trPr>
          <w:trHeight w:val="95"/>
          <w:jc w:val="center"/>
        </w:trPr>
        <w:tc>
          <w:tcPr>
            <w:tcW w:w="5140" w:type="dxa"/>
          </w:tcPr>
          <w:p w:rsidR="00177506" w:rsidRPr="00125004" w:rsidRDefault="00177506" w:rsidP="00177506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177506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177506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177506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177506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177506">
            <w:pPr>
              <w:jc w:val="center"/>
            </w:pPr>
            <w:r>
              <w:t>1,0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Средства</w:t>
            </w:r>
            <w:proofErr w:type="gramStart"/>
            <w:r w:rsidRPr="00125004">
              <w:t xml:space="preserve"> ,</w:t>
            </w:r>
            <w:proofErr w:type="gramEnd"/>
            <w:r w:rsidRPr="00125004">
              <w:t xml:space="preserve">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D45599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20390,4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FE793F">
        <w:trPr>
          <w:jc w:val="center"/>
        </w:trPr>
        <w:tc>
          <w:tcPr>
            <w:tcW w:w="5140" w:type="dxa"/>
          </w:tcPr>
          <w:p w:rsidR="00177506" w:rsidRPr="00125004" w:rsidRDefault="00AB790F" w:rsidP="004B7E93">
            <w:r w:rsidRPr="00AB790F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AB790F">
              <w:t>Озинского</w:t>
            </w:r>
            <w:proofErr w:type="spellEnd"/>
            <w:r w:rsidRPr="00AB790F">
              <w:t xml:space="preserve">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A25E15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A25E15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Pr="00AB790F" w:rsidRDefault="00AB790F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E793F">
        <w:trPr>
          <w:jc w:val="center"/>
        </w:trPr>
        <w:tc>
          <w:tcPr>
            <w:tcW w:w="5140" w:type="dxa"/>
          </w:tcPr>
          <w:p w:rsidR="00AB790F" w:rsidRPr="00125004" w:rsidRDefault="00AB790F" w:rsidP="00AB790F">
            <w:r w:rsidRPr="00AB790F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AB790F">
              <w:t>Озинского</w:t>
            </w:r>
            <w:proofErr w:type="spellEnd"/>
            <w:r w:rsidRPr="00AB790F">
              <w:t xml:space="preserve">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E793F">
        <w:trPr>
          <w:jc w:val="center"/>
        </w:trPr>
        <w:tc>
          <w:tcPr>
            <w:tcW w:w="5140" w:type="dxa"/>
          </w:tcPr>
          <w:p w:rsidR="00AB790F" w:rsidRPr="00125004" w:rsidRDefault="00AB790F" w:rsidP="00AB790F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E793F">
        <w:trPr>
          <w:jc w:val="center"/>
        </w:trPr>
        <w:tc>
          <w:tcPr>
            <w:tcW w:w="5140" w:type="dxa"/>
          </w:tcPr>
          <w:p w:rsidR="00AB790F" w:rsidRPr="00125004" w:rsidRDefault="00AB790F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FE793F">
        <w:trPr>
          <w:jc w:val="center"/>
        </w:trPr>
        <w:tc>
          <w:tcPr>
            <w:tcW w:w="5140" w:type="dxa"/>
          </w:tcPr>
          <w:p w:rsidR="00AB790F" w:rsidRPr="00125004" w:rsidRDefault="00AB790F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AB790F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AB79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AB790F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AB790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12480,6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1232,</w:t>
            </w:r>
            <w:r w:rsidR="004D3EC2">
              <w:t>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 xml:space="preserve">Расходы на выплаты персоналу в целях обеспечения выполнения функций государственными </w:t>
            </w:r>
            <w:r w:rsidRPr="00125004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1132,</w:t>
            </w:r>
            <w:r w:rsidR="004D3EC2">
              <w:t>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2D09A0">
            <w:pPr>
              <w:jc w:val="center"/>
            </w:pPr>
            <w:r>
              <w:t>1132,</w:t>
            </w:r>
            <w:r w:rsidR="002D09A0">
              <w:t>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A25E15">
            <w:pPr>
              <w:jc w:val="center"/>
            </w:pPr>
            <w:r>
              <w:t>99,5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F6579" w:rsidP="00302278">
            <w:pPr>
              <w:jc w:val="center"/>
            </w:pPr>
            <w:r>
              <w:t>99,5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02278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FE793F">
        <w:trPr>
          <w:jc w:val="center"/>
        </w:trPr>
        <w:tc>
          <w:tcPr>
            <w:tcW w:w="514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730DEC" w:rsidRPr="00125004" w:rsidTr="00FE793F">
        <w:trPr>
          <w:jc w:val="center"/>
        </w:trPr>
        <w:tc>
          <w:tcPr>
            <w:tcW w:w="5140" w:type="dxa"/>
          </w:tcPr>
          <w:p w:rsidR="00730DEC" w:rsidRPr="00125004" w:rsidRDefault="00730DEC" w:rsidP="00730DE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730DE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730DEC" w:rsidRDefault="00730DEC" w:rsidP="00730DE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730DEC">
            <w:pPr>
              <w:jc w:val="center"/>
            </w:pPr>
            <w:r>
              <w:t>-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10204,7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E2006D" w:rsidP="00783DD6">
            <w:pPr>
              <w:jc w:val="center"/>
            </w:pPr>
            <w:r>
              <w:t>10026,5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4B5177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A25E15">
            <w:pPr>
              <w:jc w:val="center"/>
            </w:pPr>
            <w:r>
              <w:t>4711,6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FE793F">
        <w:trPr>
          <w:jc w:val="center"/>
        </w:trPr>
        <w:tc>
          <w:tcPr>
            <w:tcW w:w="5140" w:type="dxa"/>
          </w:tcPr>
          <w:p w:rsidR="000B5BD0" w:rsidRPr="00125004" w:rsidRDefault="000B5BD0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E2006D" w:rsidP="00783DD6">
            <w:pPr>
              <w:jc w:val="center"/>
            </w:pPr>
            <w:r>
              <w:t>4711,6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783DD6">
            <w:pPr>
              <w:jc w:val="center"/>
            </w:pPr>
            <w:r w:rsidRPr="00125004">
              <w:t>1777,0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2006D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B24FA4" w:rsidRDefault="00B24FA4" w:rsidP="00783DD6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2006D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2006D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B24FA4" w:rsidRDefault="00B24FA4" w:rsidP="00E2006D">
            <w:pPr>
              <w:jc w:val="center"/>
            </w:pPr>
            <w:r>
              <w:t>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2006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2006D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178,2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0F6579">
            <w:pPr>
              <w:jc w:val="center"/>
            </w:pPr>
            <w:r>
              <w:t>178,2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0F6579">
            <w:pPr>
              <w:jc w:val="center"/>
            </w:pPr>
            <w:r>
              <w:t>178,2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DD517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1123,5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DD517C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861177">
            <w:pPr>
              <w:jc w:val="both"/>
            </w:pPr>
            <w:r w:rsidRPr="00125004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pPr>
              <w:jc w:val="both"/>
            </w:pPr>
            <w:r w:rsidRPr="00125004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BE1ECB">
            <w:pPr>
              <w:jc w:val="center"/>
            </w:pPr>
            <w:r w:rsidRPr="003747D5">
              <w:t>2364,3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E1ECB">
            <w:pPr>
              <w:jc w:val="center"/>
            </w:pPr>
            <w:r w:rsidRPr="00125004">
              <w:t>1590,0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861177">
            <w:pPr>
              <w:jc w:val="both"/>
            </w:pPr>
            <w:r w:rsidRPr="007D09BB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7D09BB">
              <w:t>Озинского</w:t>
            </w:r>
            <w:proofErr w:type="spellEnd"/>
            <w:r w:rsidRPr="007D09BB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D517C">
            <w:pPr>
              <w:jc w:val="both"/>
            </w:pPr>
            <w:r w:rsidRPr="007D09BB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7D09BB">
              <w:t>Озинского</w:t>
            </w:r>
            <w:proofErr w:type="spellEnd"/>
            <w:r w:rsidRPr="007D09BB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D517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D517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D517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D517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101400">
            <w:pPr>
              <w:jc w:val="center"/>
            </w:pPr>
            <w:r>
              <w:t>747,2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D517C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B1FEA">
            <w:pPr>
              <w:jc w:val="both"/>
            </w:pPr>
            <w:r w:rsidRPr="00125004">
              <w:t xml:space="preserve">Муниципальная программа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B1FEA">
            <w:pPr>
              <w:jc w:val="both"/>
            </w:pPr>
            <w:r w:rsidRPr="00125004">
              <w:t xml:space="preserve">Основное мероприятие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E62FB">
            <w:pPr>
              <w:jc w:val="both"/>
            </w:pPr>
            <w:r w:rsidRPr="0012500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7D0323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BE1ECB">
            <w:pPr>
              <w:jc w:val="both"/>
            </w:pPr>
            <w:r w:rsidRPr="00125004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BE1ECB">
            <w:pPr>
              <w:jc w:val="both"/>
            </w:pPr>
            <w:r w:rsidRPr="00125004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BE1EC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BE1EC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3034,8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BE1ECB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780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 xml:space="preserve">Расходы </w:t>
            </w:r>
            <w:proofErr w:type="gramStart"/>
            <w:r w:rsidRPr="0012500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12500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900,0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600,0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0045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B790F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AB790F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790F">
            <w:pPr>
              <w:jc w:val="center"/>
            </w:pPr>
            <w:r w:rsidRPr="00125004">
              <w:t>300,0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iCs/>
              </w:rPr>
            </w:pPr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E1E13">
            <w:pPr>
              <w:rPr>
                <w:iCs/>
              </w:rPr>
            </w:pPr>
            <w:r w:rsidRPr="00125004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197,6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125004">
              <w:t>Дорожное хозяйств</w:t>
            </w:r>
            <w:proofErr w:type="gramStart"/>
            <w:r w:rsidRPr="00125004">
              <w:t>о(</w:t>
            </w:r>
            <w:proofErr w:type="gramEnd"/>
            <w:r w:rsidRPr="00125004">
              <w:t>дорожные фонды)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25E15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9B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B24FA4" w:rsidRDefault="00B24FA4" w:rsidP="007D09BB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D09B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C63B4">
            <w:r w:rsidRPr="00125004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125004">
              <w:t>содержания</w:t>
            </w:r>
            <w:proofErr w:type="gramEnd"/>
            <w:r w:rsidRPr="00125004">
              <w:t xml:space="preserve"> автомобильных дорог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C63B4">
            <w:pPr>
              <w:jc w:val="both"/>
            </w:pPr>
            <w:r w:rsidRPr="00125004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</w:t>
            </w:r>
            <w:proofErr w:type="gramStart"/>
            <w:r w:rsidRPr="00125004">
              <w:t>содержания</w:t>
            </w:r>
            <w:proofErr w:type="gramEnd"/>
            <w:r w:rsidRPr="00125004">
              <w:t xml:space="preserve"> автомобильных дорог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83DD6">
            <w:pPr>
              <w:jc w:val="center"/>
            </w:pPr>
            <w:r w:rsidRPr="00125004">
              <w:t>13643,1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1257,0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5030,0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8D52BD">
            <w:pPr>
              <w:jc w:val="center"/>
            </w:pPr>
            <w:r>
              <w:t>717,0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</w:t>
            </w:r>
            <w:r>
              <w:t>0</w:t>
            </w:r>
            <w:r w:rsidRPr="00125004">
              <w:t>30,0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620</w:t>
            </w:r>
            <w:r w:rsidRPr="00125004">
              <w:t>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 xml:space="preserve">Расходы </w:t>
            </w:r>
            <w:proofErr w:type="gramStart"/>
            <w:r w:rsidRPr="0012500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12500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</w:t>
            </w:r>
            <w:r w:rsidRPr="00125004">
              <w:lastRenderedPageBreak/>
              <w:t>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97,0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30,0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 w:rsidRPr="00125004">
              <w:t>4500,0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E41862">
              <w:t xml:space="preserve">Муниципальная программа " Экология и окружающая среда на территории </w:t>
            </w:r>
            <w:proofErr w:type="spellStart"/>
            <w:r w:rsidRPr="00E41862">
              <w:t>Озинского</w:t>
            </w:r>
            <w:proofErr w:type="spellEnd"/>
            <w:r w:rsidRPr="00E41862">
              <w:t xml:space="preserve">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41862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5F2339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B71D1">
            <w:pPr>
              <w:jc w:val="both"/>
            </w:pPr>
            <w:r w:rsidRPr="005F2339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B373A2" w:rsidRDefault="00B24FA4" w:rsidP="005F2339">
            <w:pPr>
              <w:jc w:val="both"/>
            </w:pPr>
            <w:r w:rsidRPr="00B373A2">
              <w:lastRenderedPageBreak/>
              <w:t>Образование</w:t>
            </w:r>
          </w:p>
        </w:tc>
        <w:tc>
          <w:tcPr>
            <w:tcW w:w="850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059</w:t>
            </w:r>
          </w:p>
        </w:tc>
        <w:tc>
          <w:tcPr>
            <w:tcW w:w="992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07</w:t>
            </w:r>
          </w:p>
        </w:tc>
        <w:tc>
          <w:tcPr>
            <w:tcW w:w="1013" w:type="dxa"/>
            <w:vAlign w:val="center"/>
          </w:tcPr>
          <w:p w:rsidR="00B24FA4" w:rsidRPr="00B373A2" w:rsidRDefault="00B24FA4" w:rsidP="005F2339">
            <w:pPr>
              <w:jc w:val="center"/>
            </w:pPr>
            <w:r w:rsidRPr="00B373A2">
              <w:t>00</w:t>
            </w:r>
          </w:p>
        </w:tc>
        <w:tc>
          <w:tcPr>
            <w:tcW w:w="1699" w:type="dxa"/>
            <w:vAlign w:val="center"/>
          </w:tcPr>
          <w:p w:rsidR="00B24FA4" w:rsidRPr="00B373A2" w:rsidRDefault="00B24FA4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B373A2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B373A2" w:rsidRDefault="00E2006D" w:rsidP="00BC21E0">
            <w:pPr>
              <w:jc w:val="center"/>
            </w:pPr>
            <w:r>
              <w:t>33258,1</w:t>
            </w:r>
          </w:p>
        </w:tc>
        <w:tc>
          <w:tcPr>
            <w:tcW w:w="1510" w:type="dxa"/>
            <w:vAlign w:val="center"/>
          </w:tcPr>
          <w:p w:rsidR="00B24FA4" w:rsidRPr="00B373A2" w:rsidRDefault="00B24FA4" w:rsidP="00BC21E0">
            <w:pPr>
              <w:jc w:val="center"/>
            </w:pPr>
            <w:r w:rsidRPr="00B373A2">
              <w:t>-</w:t>
            </w:r>
          </w:p>
        </w:tc>
        <w:tc>
          <w:tcPr>
            <w:tcW w:w="1510" w:type="dxa"/>
            <w:vAlign w:val="center"/>
          </w:tcPr>
          <w:p w:rsidR="00B24FA4" w:rsidRPr="00B373A2" w:rsidRDefault="00B24FA4" w:rsidP="00BC21E0">
            <w:pPr>
              <w:jc w:val="center"/>
            </w:pPr>
            <w:r w:rsidRPr="00B373A2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24FA4" w:rsidRDefault="00B24FA4" w:rsidP="005F2339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5F2339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5F2339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5F2339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E2006D" w:rsidP="004D1280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r w:rsidRPr="00125004">
              <w:t xml:space="preserve">Муниципальная программа "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734,1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Default="00B24FA4" w:rsidP="00BC21E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C21E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C21E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BC21E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E2006D" w:rsidP="00BC21E0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8D52BD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8D52BD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8D52BD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8D52BD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8D52BD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8D52B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712,1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8D52BD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D1280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E2006D" w:rsidP="004D1280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4D1280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2006D" w:rsidRDefault="00E2006D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2006D" w:rsidRDefault="00E2006D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E2006D" w:rsidRDefault="00E2006D" w:rsidP="004D1280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2006D" w:rsidRDefault="00E2006D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4D1280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E2006D" w:rsidRDefault="00E2006D" w:rsidP="00E2006D">
            <w:pPr>
              <w:jc w:val="center"/>
            </w:pPr>
            <w:r>
              <w:t>22,0</w:t>
            </w:r>
          </w:p>
        </w:tc>
        <w:tc>
          <w:tcPr>
            <w:tcW w:w="1510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2006D" w:rsidRDefault="00E2006D" w:rsidP="004D128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D1280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4D128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4D1280">
              <w:t xml:space="preserve">Муниципальная программа "Развитие системы образования </w:t>
            </w:r>
            <w:proofErr w:type="spellStart"/>
            <w:r w:rsidRPr="004D1280">
              <w:t>Озинского</w:t>
            </w:r>
            <w:proofErr w:type="spellEnd"/>
            <w:r w:rsidRPr="004D1280">
              <w:t xml:space="preserve">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32519,1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C21E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5F2339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D128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D1280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4D1280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4D1280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4D1280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4D128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5F2339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4D128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32138,7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1871,0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4D1280">
              <w:t xml:space="preserve">Проведение капитального и текущего ремонтов </w:t>
            </w:r>
            <w:r w:rsidRPr="004D1280">
              <w:lastRenderedPageBreak/>
              <w:t>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0F6579">
            <w:pPr>
              <w:jc w:val="center"/>
            </w:pPr>
            <w:r>
              <w:t>57,9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B1E03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C6C6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7C6C64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7C6C64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7C6C64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7C6C6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Pr="00BB1E03" w:rsidRDefault="00B24FA4" w:rsidP="007C6C64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8D52BD" w:rsidRDefault="00B24FA4" w:rsidP="00B85574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8D52BD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8D52BD">
              <w:t>Озинского</w:t>
            </w:r>
            <w:proofErr w:type="spellEnd"/>
            <w:r w:rsidRPr="008D52BD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B85574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B85574">
              <w:t>Озинского</w:t>
            </w:r>
            <w:proofErr w:type="spellEnd"/>
            <w:r w:rsidRPr="00B8557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</w:p>
          <w:p w:rsidR="00B24FA4" w:rsidRDefault="00B24FA4" w:rsidP="00B85574">
            <w:pPr>
              <w:jc w:val="center"/>
            </w:pPr>
            <w:r>
              <w:t>82 0 01 00000</w:t>
            </w:r>
          </w:p>
          <w:p w:rsidR="00B24FA4" w:rsidRPr="008D52BD" w:rsidRDefault="00B24FA4" w:rsidP="00B85574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8557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Default="00B24FA4" w:rsidP="00B85574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24FA4" w:rsidRDefault="00B24FA4" w:rsidP="00B85574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24FA4" w:rsidRDefault="00B24FA4" w:rsidP="00B85574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B85574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24FA4" w:rsidRDefault="00B24FA4" w:rsidP="00B85574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8557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 xml:space="preserve">Расходы </w:t>
            </w:r>
            <w:proofErr w:type="gramStart"/>
            <w:r w:rsidRPr="00125004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125004">
              <w:t xml:space="preserve">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4963,7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t xml:space="preserve">Меры социальной поддержки </w:t>
            </w:r>
            <w:proofErr w:type="gramStart"/>
            <w:r w:rsidRPr="00125004">
              <w:t>отдельных</w:t>
            </w:r>
            <w:proofErr w:type="gramEnd"/>
            <w:r w:rsidRPr="00125004">
              <w:t xml:space="preserve"> категориям населения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lastRenderedPageBreak/>
              <w:t xml:space="preserve">Доплаты к пенсиям в соответствии с решением "О </w:t>
            </w:r>
            <w:proofErr w:type="gramStart"/>
            <w:r w:rsidRPr="00125004">
              <w:t>положении</w:t>
            </w:r>
            <w:proofErr w:type="gramEnd"/>
            <w:r w:rsidRPr="00125004">
              <w:t xml:space="preserve">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района"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</w:pPr>
            <w:r>
              <w:t>1620,0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344EDA">
            <w:pPr>
              <w:jc w:val="center"/>
            </w:pPr>
            <w:r w:rsidRPr="00125004">
              <w:t>800,0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21</w:t>
            </w:r>
            <w:r w:rsidRPr="00125004">
              <w:t>84,8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706FD">
            <w:pPr>
              <w:jc w:val="both"/>
            </w:pPr>
            <w:r w:rsidRPr="00125004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706FD">
            <w:pPr>
              <w:jc w:val="both"/>
            </w:pPr>
            <w:r w:rsidRPr="00125004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1652,5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29,2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29,2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1623,3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1623,3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 xml:space="preserve">Меры социальной поддержки </w:t>
            </w:r>
            <w:proofErr w:type="gramStart"/>
            <w:r w:rsidRPr="00125004">
              <w:t>отдельных</w:t>
            </w:r>
            <w:proofErr w:type="gramEnd"/>
            <w:r w:rsidRPr="00125004">
              <w:t xml:space="preserve"> категориям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532,3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9,4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522,9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522,9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5050">
            <w:pPr>
              <w:jc w:val="both"/>
            </w:pPr>
            <w:r w:rsidRPr="00125004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</w:t>
            </w:r>
            <w:proofErr w:type="gramStart"/>
            <w:r w:rsidRPr="00125004">
              <w:t>-с</w:t>
            </w:r>
            <w:proofErr w:type="gramEnd"/>
            <w:r w:rsidRPr="00125004">
              <w:t>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158,0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6A090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576D0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1098,8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lastRenderedPageBreak/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C6C64">
            <w:pPr>
              <w:jc w:val="center"/>
            </w:pPr>
            <w:r>
              <w:t>458,4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0F6579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7C6C64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2D10A7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576D0">
            <w:pPr>
              <w:jc w:val="both"/>
            </w:pPr>
            <w:r w:rsidRPr="002D10A7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D10A7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576D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B59E6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B59E6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>
              <w:t>79</w:t>
            </w:r>
            <w:r w:rsidRPr="00125004">
              <w:t xml:space="preserve"> </w:t>
            </w:r>
            <w:r>
              <w:t>9</w:t>
            </w:r>
            <w:r w:rsidRPr="00125004">
              <w:t xml:space="preserve"> 00 </w:t>
            </w:r>
            <w:r>
              <w:t>028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170,0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125004">
              <w:rPr>
                <w:b/>
                <w:bCs/>
              </w:rPr>
              <w:t>Озинского</w:t>
            </w:r>
            <w:proofErr w:type="spellEnd"/>
            <w:r w:rsidRPr="00125004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E2006D" w:rsidRDefault="00E2006D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387931,7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  <w:rPr>
                <w:bCs/>
              </w:rPr>
            </w:pPr>
            <w:r>
              <w:rPr>
                <w:bCs/>
              </w:rPr>
              <w:t>384636,1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A25E15">
            <w:pPr>
              <w:jc w:val="center"/>
              <w:rPr>
                <w:bCs/>
              </w:rPr>
            </w:pPr>
            <w:r>
              <w:rPr>
                <w:bCs/>
              </w:rPr>
              <w:t>77192,8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C63B4">
            <w:r w:rsidRPr="00125004">
              <w:t xml:space="preserve">Муниципальная программа "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77171,3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15376A">
            <w:pPr>
              <w:jc w:val="center"/>
              <w:rPr>
                <w:bCs/>
              </w:rPr>
            </w:pPr>
            <w:r>
              <w:rPr>
                <w:bCs/>
              </w:rPr>
              <w:t>77171,3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64036,1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E2006D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E2006D" w:rsidRPr="00125004" w:rsidTr="00FE793F">
        <w:trPr>
          <w:jc w:val="center"/>
        </w:trPr>
        <w:tc>
          <w:tcPr>
            <w:tcW w:w="5140" w:type="dxa"/>
          </w:tcPr>
          <w:p w:rsidR="00E2006D" w:rsidRPr="00125004" w:rsidRDefault="00E2006D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E2006D">
            <w:pPr>
              <w:jc w:val="center"/>
              <w:rPr>
                <w:bCs/>
              </w:rPr>
            </w:pPr>
            <w:r>
              <w:rPr>
                <w:bCs/>
              </w:rPr>
              <w:t>33970,2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E2006D" w:rsidRPr="00125004" w:rsidRDefault="00E2006D" w:rsidP="00FC5440">
            <w:pPr>
              <w:jc w:val="center"/>
            </w:pPr>
            <w:r w:rsidRPr="00125004">
              <w:t>23291,4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41409,1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40744,7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6430D0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2C6F07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40559,6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6430D0">
            <w:r w:rsidRPr="00125004">
              <w:t xml:space="preserve">Частичное финансирование расходов на присмотр и уход за детьми дошкольного возраста в муниципальных </w:t>
            </w:r>
            <w:r w:rsidRPr="00125004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B579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A15D6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1327,7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A15D6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B85574" w:rsidRDefault="00B24FA4" w:rsidP="009A15D6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A15D6">
            <w:pPr>
              <w:jc w:val="center"/>
            </w:pPr>
            <w:r>
              <w:t>-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-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1287,9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A15D6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B85574" w:rsidRDefault="00B24FA4" w:rsidP="009A15D6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A15D6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9A15D6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B24FA4" w:rsidRDefault="00B24FA4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Default="00B24FA4" w:rsidP="009A15D6">
            <w:pPr>
              <w:jc w:val="center"/>
            </w:pP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9A15D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0519DA" w:rsidRDefault="000519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0519DA" w:rsidRDefault="000519DA" w:rsidP="009A15D6">
            <w:pPr>
              <w:jc w:val="center"/>
            </w:pP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9A15D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9A15D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519DA" w:rsidRDefault="000519DA" w:rsidP="009A15D6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9A15D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38,9</w:t>
            </w:r>
          </w:p>
        </w:tc>
        <w:tc>
          <w:tcPr>
            <w:tcW w:w="1510" w:type="dxa"/>
            <w:vAlign w:val="center"/>
          </w:tcPr>
          <w:p w:rsidR="000519DA" w:rsidRDefault="000519DA" w:rsidP="009A15D6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0519DA" w:rsidRDefault="000519DA" w:rsidP="009A15D6">
            <w:pPr>
              <w:jc w:val="center"/>
            </w:pP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5376A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5376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A2AB2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464,3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B141CF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B141CF">
              <w:t>Озинского</w:t>
            </w:r>
            <w:proofErr w:type="spellEnd"/>
            <w:r w:rsidRPr="00B141CF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B141CF" w:rsidRDefault="00B24FA4" w:rsidP="00E671FA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B141CF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B141CF">
              <w:t>Озинского</w:t>
            </w:r>
            <w:proofErr w:type="spellEnd"/>
            <w:r w:rsidRPr="00B141CF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285563,3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C63B4">
            <w:r w:rsidRPr="00125004">
              <w:t xml:space="preserve">Муниципальная программа "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285098,8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7A2AB2">
            <w:pPr>
              <w:jc w:val="center"/>
              <w:rPr>
                <w:bCs/>
              </w:rPr>
            </w:pPr>
            <w:r>
              <w:rPr>
                <w:bCs/>
              </w:rPr>
              <w:t>285098,8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B7E93">
            <w:r w:rsidRPr="00125004">
              <w:t xml:space="preserve">Основное мероприятие "Реализация основных общеобразовательных программ начального общего, </w:t>
            </w:r>
            <w:r w:rsidRPr="00125004">
              <w:lastRenderedPageBreak/>
              <w:t>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FC5440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FC544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FC5440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FC5440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30953,6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FC5440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221959,4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217085,5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0519DA" w:rsidRPr="00125004" w:rsidTr="00FE793F">
        <w:trPr>
          <w:jc w:val="center"/>
        </w:trPr>
        <w:tc>
          <w:tcPr>
            <w:tcW w:w="5140" w:type="dxa"/>
          </w:tcPr>
          <w:p w:rsidR="000519DA" w:rsidRPr="00125004" w:rsidRDefault="000519D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0519DA" w:rsidRPr="00125004" w:rsidRDefault="000519D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0519DA">
            <w:pPr>
              <w:jc w:val="center"/>
              <w:rPr>
                <w:bCs/>
              </w:rPr>
            </w:pPr>
            <w:r>
              <w:rPr>
                <w:bCs/>
              </w:rPr>
              <w:t>204220,2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0519DA" w:rsidRPr="00125004" w:rsidRDefault="000519D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proofErr w:type="gramStart"/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14138,7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D3632">
            <w:proofErr w:type="gramStart"/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  <w:proofErr w:type="gramEnd"/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B141CF">
              <w:t xml:space="preserve">Реализация мероприятий по модернизации школьных </w:t>
            </w:r>
            <w:r w:rsidRPr="00B141CF">
              <w:lastRenderedPageBreak/>
              <w:t>систем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141C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141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0D6ADD" w:rsidRDefault="00B24FA4" w:rsidP="00BA40F1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129,0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Default="00B24FA4" w:rsidP="00BA40F1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3B59E6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A32D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71341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1506,5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proofErr w:type="gramStart"/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 xml:space="preserve">Обеспечение условий для создания центров образования цифрового и гуманитарного профилей </w:t>
            </w:r>
            <w:proofErr w:type="gramStart"/>
            <w:r w:rsidRPr="00125004">
              <w:t xml:space="preserve">( </w:t>
            </w:r>
            <w:proofErr w:type="gramEnd"/>
            <w:r w:rsidRPr="00125004">
              <w:t>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BA40F1">
              <w:lastRenderedPageBreak/>
              <w:t>Обеспечение условий для создания центров образования цифрового и гуманитарного профиле</w:t>
            </w:r>
            <w:proofErr w:type="gramStart"/>
            <w:r w:rsidRPr="00BA40F1">
              <w:t>й(</w:t>
            </w:r>
            <w:proofErr w:type="gramEnd"/>
            <w:r w:rsidRPr="00BA40F1">
              <w:t xml:space="preserve">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BA40F1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24FA4" w:rsidRPr="00BA40F1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BA40F1">
              <w:t>Обеспечение условий для создания центров образования цифрового и гуманитарного профиле</w:t>
            </w:r>
            <w:proofErr w:type="gramStart"/>
            <w:r w:rsidRPr="00BA40F1">
              <w:t>й(</w:t>
            </w:r>
            <w:proofErr w:type="gramEnd"/>
            <w:r w:rsidRPr="00BA40F1">
              <w:t xml:space="preserve">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24FA4" w:rsidRDefault="00B24FA4" w:rsidP="00BA40F1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</w:t>
            </w:r>
            <w:proofErr w:type="gramStart"/>
            <w:r w:rsidRPr="00125004">
              <w:t xml:space="preserve">( </w:t>
            </w:r>
            <w:proofErr w:type="gramEnd"/>
            <w:r w:rsidRPr="00125004">
              <w:t>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BA40F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4546C6"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4546C6">
              <w:t>технологической</w:t>
            </w:r>
            <w:proofErr w:type="gramEnd"/>
            <w:r w:rsidRPr="004546C6">
              <w:t xml:space="preserve">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A40F1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BA40F1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B24FA4" w:rsidRDefault="00B24FA4" w:rsidP="00BA40F1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proofErr w:type="gramStart"/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4546C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B24FA4" w:rsidRDefault="00B24FA4" w:rsidP="004546C6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B24FA4" w:rsidRDefault="00B24FA4" w:rsidP="004546C6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 xml:space="preserve">Обеспечение образовательных организаций </w:t>
            </w:r>
            <w:r w:rsidRPr="00125004">
              <w:lastRenderedPageBreak/>
              <w:t>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 xml:space="preserve">Обеспечение условий для внедрения цифровой  образовательной среды в общеобразовательных организациях </w:t>
            </w:r>
            <w:proofErr w:type="gramStart"/>
            <w:r w:rsidRPr="00125004">
              <w:t xml:space="preserve">( </w:t>
            </w:r>
            <w:proofErr w:type="gramEnd"/>
            <w:r w:rsidRPr="00125004">
              <w:t>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861F3F">
            <w:r w:rsidRPr="00B141CF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B141CF">
              <w:t>Озинского</w:t>
            </w:r>
            <w:proofErr w:type="spellEnd"/>
            <w:r w:rsidRPr="00B141CF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141CF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861F3F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B141CF" w:rsidRDefault="00B24FA4" w:rsidP="00B141CF">
            <w:pPr>
              <w:jc w:val="center"/>
            </w:pPr>
            <w:r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B141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B141CF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B141CF">
              <w:t>Озинского</w:t>
            </w:r>
            <w:proofErr w:type="spellEnd"/>
            <w:r w:rsidRPr="00B141CF">
              <w:t xml:space="preserve">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E671FA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0B5BD0" w:rsidRDefault="00B24FA4" w:rsidP="00E671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5025,2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Муниципальная программа «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3788,1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3016,1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A25E15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B360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CB360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B360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B360E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CB360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CB360E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550395">
            <w:pPr>
              <w:jc w:val="center"/>
              <w:rPr>
                <w:bCs/>
              </w:rPr>
            </w:pPr>
            <w:r>
              <w:rPr>
                <w:bCs/>
              </w:rPr>
              <w:t>3755,1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3016,1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D28FD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D28F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D28F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1563,4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D28FD">
            <w:pPr>
              <w:jc w:val="center"/>
            </w:pPr>
            <w:r w:rsidRPr="00125004">
              <w:t>1222,0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41944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B41944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546C6">
            <w:pPr>
              <w:jc w:val="center"/>
            </w:pPr>
            <w:r w:rsidRPr="00125004">
              <w:t>23 3 04 79Г</w:t>
            </w:r>
            <w:r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</w:pPr>
            <w:r>
              <w:t>239,0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E5C3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1794,1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514FB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514FB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24FA4" w:rsidRDefault="00B24FA4" w:rsidP="009514FB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514FB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Муниципальная программа « Сохранение достигнутых </w:t>
            </w:r>
            <w:proofErr w:type="gramStart"/>
            <w:r w:rsidRPr="00125004">
              <w:t>показателей повышения оплаты труда отдельных категорий работников бюджетной сферы</w:t>
            </w:r>
            <w:proofErr w:type="gramEnd"/>
            <w:r w:rsidRPr="00125004">
              <w:t xml:space="preserve">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Основное мероприятие « Сохранение достигнутых </w:t>
            </w:r>
            <w:proofErr w:type="gramStart"/>
            <w:r w:rsidRPr="00125004">
              <w:t>показателей повышения оплаты труда отдельных категорий работников бюджетной сферы</w:t>
            </w:r>
            <w:proofErr w:type="gramEnd"/>
            <w:r w:rsidRPr="00125004">
              <w:t>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1187E">
            <w:r w:rsidRPr="00125004">
              <w:t xml:space="preserve">Обеспечение </w:t>
            </w:r>
            <w:proofErr w:type="gramStart"/>
            <w:r w:rsidRPr="00125004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 xml:space="preserve">Сохранение достигнутых </w:t>
            </w:r>
            <w:proofErr w:type="gramStart"/>
            <w:r w:rsidRPr="00125004">
              <w:t>показателей повышения оплаты труда отдельных категорий работников бюджетной сферы</w:t>
            </w:r>
            <w:proofErr w:type="gramEnd"/>
            <w:r w:rsidRPr="00125004">
              <w:t xml:space="preserve">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7146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7146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7146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40,0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125004">
              <w:t xml:space="preserve">Муниципальная программа « Развитие системы образования </w:t>
            </w:r>
            <w:proofErr w:type="spellStart"/>
            <w:r w:rsidRPr="00125004">
              <w:t>Озинского</w:t>
            </w:r>
            <w:proofErr w:type="spellEnd"/>
            <w:r w:rsidRPr="00125004">
              <w:t xml:space="preserve">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center"/>
          </w:tcPr>
          <w:p w:rsidR="00B24FA4" w:rsidRPr="00125004" w:rsidRDefault="00B24FA4" w:rsidP="00D90389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90389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Default="00B24FA4" w:rsidP="00D90389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D90389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D90389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90389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97D00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2993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97D00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97D00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97D00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2993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97D00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97D0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73A5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73A5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73A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A073A5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073A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073A5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A073A5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073A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2C3B30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lastRenderedPageBreak/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2C3B30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4A1D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4A1D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4A1D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B24FA4" w:rsidRDefault="00B24FA4" w:rsidP="001E4A1D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1E4A1D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4A1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trHeight w:val="321"/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171C2">
            <w:pPr>
              <w:jc w:val="center"/>
              <w:rPr>
                <w:bCs/>
              </w:rPr>
            </w:pPr>
            <w:r>
              <w:rPr>
                <w:bCs/>
              </w:rPr>
              <w:t>1321,6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CD680A">
            <w:pPr>
              <w:jc w:val="center"/>
            </w:pPr>
            <w:r w:rsidRPr="00125004">
              <w:t>820,0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15493,2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E671FA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E671FA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E671FA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E671FA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F01A53" w:rsidRDefault="00B24FA4" w:rsidP="00E671FA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671F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01A53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F01A53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01A53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F01A5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01A5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F01A5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F01A53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F01A53" w:rsidRDefault="00B24FA4" w:rsidP="00F01A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F01A53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F01A5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122,7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</w:pPr>
            <w:r w:rsidRPr="00125004">
              <w:t>122,7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477C07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1977,3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1969,3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77C07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1862,9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105,9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C25CF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C25CF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Уплата налога на имущество организаций и земельного </w:t>
            </w:r>
            <w:r w:rsidRPr="00125004">
              <w:lastRenderedPageBreak/>
              <w:t>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9048,3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7382,0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5388,6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7382</w:t>
            </w:r>
            <w:r w:rsidR="000519DA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</w:pPr>
            <w:r w:rsidRPr="00125004">
              <w:t>5388,6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6815,2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71169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71169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1666,3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1619,9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1619,9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4135,5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</w:pPr>
            <w:r>
              <w:t>4120,9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>
              <w:t>3336,2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3375,9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>
              <w:rPr>
                <w:bCs/>
              </w:rPr>
              <w:t>3375,9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743,7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743,7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34D7B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D2026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D34D7B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8B073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0519DA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налогов</w:t>
            </w:r>
            <w:proofErr w:type="gramStart"/>
            <w:r w:rsidRPr="00125004">
              <w:t xml:space="preserve"> ,</w:t>
            </w:r>
            <w:proofErr w:type="gramEnd"/>
            <w:r w:rsidRPr="00125004">
              <w:t>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0519DA" w:rsidP="009221F3">
            <w:pPr>
              <w:jc w:val="center"/>
              <w:rPr>
                <w:bCs/>
              </w:rPr>
            </w:pPr>
            <w:r>
              <w:rPr>
                <w:bCs/>
              </w:rPr>
              <w:t>14,6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850C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B24FA4" w:rsidRPr="008B073A" w:rsidRDefault="00B24FA4" w:rsidP="0098071E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trHeight w:val="465"/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221F3">
            <w:pPr>
              <w:jc w:val="center"/>
            </w:pPr>
            <w:r w:rsidRPr="00125004">
              <w:t>150,0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B24FA4" w:rsidRPr="00125004" w:rsidRDefault="00B24FA4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01FC3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201FC3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B24FA4" w:rsidRPr="00125004" w:rsidRDefault="00B24FA4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  <w:vAlign w:val="bottom"/>
          </w:tcPr>
          <w:p w:rsidR="00B24FA4" w:rsidRPr="00125004" w:rsidRDefault="00B24FA4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9545,7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9545,7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5800,0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>
              <w:rPr>
                <w:bCs/>
              </w:rPr>
              <w:t>8911,8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Default="00B24FA4" w:rsidP="00C171C2">
            <w:pPr>
              <w:jc w:val="center"/>
            </w:pPr>
            <w:r>
              <w:t>8792,8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5210,0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>
              <w:t>19,0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98071E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14,0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3B59E6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AF46C2" w:rsidRDefault="00B24FA4" w:rsidP="0098071E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3B59E6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B59E6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3B59E6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81 1 0</w:t>
            </w:r>
            <w:r>
              <w:t>4</w:t>
            </w:r>
            <w:r w:rsidRPr="00125004">
              <w:t xml:space="preserve"> </w:t>
            </w:r>
            <w:r>
              <w:t>79907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3B59E6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24FA4" w:rsidRPr="00AF46C2" w:rsidRDefault="00B24FA4" w:rsidP="00101400">
            <w:pPr>
              <w:jc w:val="center"/>
            </w:pPr>
            <w:r>
              <w:t>100,0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01400">
            <w:pPr>
              <w:jc w:val="center"/>
            </w:pPr>
            <w:r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  <w:rPr>
                <w:bCs/>
              </w:rPr>
            </w:pPr>
            <w:r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1E1572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1E1572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98071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2D10A7">
            <w:pPr>
              <w:jc w:val="center"/>
            </w:pPr>
            <w:r w:rsidRPr="00AF082B">
              <w:rPr>
                <w:bCs/>
              </w:rPr>
              <w:t>39,5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98071E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>
              <w:rPr>
                <w:bCs/>
              </w:rPr>
              <w:t>594,4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98071E" w:rsidRDefault="00B24FA4" w:rsidP="0042519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B24FA4" w:rsidRPr="0098071E" w:rsidRDefault="00B24FA4" w:rsidP="0042519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 xml:space="preserve">Обеспечение деятельности органов местного </w:t>
            </w:r>
            <w:r w:rsidRPr="00125004">
              <w:lastRenderedPageBreak/>
              <w:t>самоуправления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2E4B11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344EDA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125004" w:rsidTr="00FE793F">
        <w:trPr>
          <w:jc w:val="center"/>
        </w:trPr>
        <w:tc>
          <w:tcPr>
            <w:tcW w:w="5140" w:type="dxa"/>
          </w:tcPr>
          <w:p w:rsidR="00B24FA4" w:rsidRPr="00125004" w:rsidRDefault="00B24FA4" w:rsidP="004251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B24FA4" w:rsidRPr="00425193" w:rsidRDefault="00B24FA4" w:rsidP="00425193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24FA4" w:rsidRPr="00125004" w:rsidRDefault="00B24FA4" w:rsidP="00425193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24FA4" w:rsidRDefault="00B24FA4" w:rsidP="00425193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425193">
            <w:pPr>
              <w:jc w:val="center"/>
            </w:pPr>
            <w:r w:rsidRPr="00125004">
              <w:t>-</w:t>
            </w:r>
          </w:p>
        </w:tc>
      </w:tr>
      <w:tr w:rsidR="00B24FA4" w:rsidRPr="00CB4D1A" w:rsidTr="00FE793F">
        <w:trPr>
          <w:trHeight w:val="95"/>
          <w:jc w:val="center"/>
        </w:trPr>
        <w:tc>
          <w:tcPr>
            <w:tcW w:w="5140" w:type="dxa"/>
          </w:tcPr>
          <w:p w:rsidR="00B24FA4" w:rsidRPr="00125004" w:rsidRDefault="00B24FA4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992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013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699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134" w:type="dxa"/>
            <w:vAlign w:val="center"/>
          </w:tcPr>
          <w:p w:rsidR="00B24FA4" w:rsidRPr="00125004" w:rsidRDefault="00B24FA4" w:rsidP="00A25E15">
            <w:pPr>
              <w:jc w:val="center"/>
            </w:pPr>
          </w:p>
        </w:tc>
        <w:tc>
          <w:tcPr>
            <w:tcW w:w="1510" w:type="dxa"/>
            <w:vAlign w:val="center"/>
          </w:tcPr>
          <w:p w:rsidR="00B24FA4" w:rsidRPr="00125004" w:rsidRDefault="002076A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604116,2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510" w:type="dxa"/>
            <w:vAlign w:val="center"/>
          </w:tcPr>
          <w:p w:rsidR="00B24FA4" w:rsidRPr="00125004" w:rsidRDefault="00B24FA4" w:rsidP="00AB2C7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447061,6</w:t>
            </w:r>
          </w:p>
        </w:tc>
      </w:tr>
    </w:tbl>
    <w:p w:rsidR="00432891" w:rsidRDefault="00432891">
      <w:bookmarkStart w:id="0" w:name="_GoBack"/>
      <w:bookmarkEnd w:id="0"/>
    </w:p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0"/>
  <w:characterSpacingControl w:val="doNotCompress"/>
  <w:compat/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19DA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6579"/>
    <w:rsid w:val="000F7B0B"/>
    <w:rsid w:val="001000F4"/>
    <w:rsid w:val="001003F6"/>
    <w:rsid w:val="00101400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333D"/>
    <w:rsid w:val="00204227"/>
    <w:rsid w:val="00205057"/>
    <w:rsid w:val="00205AAB"/>
    <w:rsid w:val="0020655A"/>
    <w:rsid w:val="00206CD5"/>
    <w:rsid w:val="002076A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9A0"/>
    <w:rsid w:val="002D0A7F"/>
    <w:rsid w:val="002D10A7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3F73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59E6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0CC5"/>
    <w:rsid w:val="003F2206"/>
    <w:rsid w:val="003F3DB0"/>
    <w:rsid w:val="003F4749"/>
    <w:rsid w:val="003F481B"/>
    <w:rsid w:val="003F5C98"/>
    <w:rsid w:val="00400B00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618B"/>
    <w:rsid w:val="004C7695"/>
    <w:rsid w:val="004C7DCB"/>
    <w:rsid w:val="004D04F2"/>
    <w:rsid w:val="004D0DA3"/>
    <w:rsid w:val="004D1280"/>
    <w:rsid w:val="004D17E5"/>
    <w:rsid w:val="004D1A7F"/>
    <w:rsid w:val="004D2EC7"/>
    <w:rsid w:val="004D3EC2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48EA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631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1F10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786D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5F6F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5BE2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3B1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4FA4"/>
    <w:rsid w:val="00B26D04"/>
    <w:rsid w:val="00B277B1"/>
    <w:rsid w:val="00B30D1F"/>
    <w:rsid w:val="00B321CF"/>
    <w:rsid w:val="00B373A2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8D3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52AF"/>
    <w:rsid w:val="00BD6B8A"/>
    <w:rsid w:val="00BD7B4F"/>
    <w:rsid w:val="00BE0352"/>
    <w:rsid w:val="00BE1ECB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171C2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18E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006D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46D4A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E793F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7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28C0D-18E9-402C-A818-21A32FF1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13354</Words>
  <Characters>76120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2022-08-08T04:28:00Z</cp:lastPrinted>
  <dcterms:created xsi:type="dcterms:W3CDTF">2022-08-16T05:31:00Z</dcterms:created>
  <dcterms:modified xsi:type="dcterms:W3CDTF">2022-08-18T10:28:00Z</dcterms:modified>
</cp:coreProperties>
</file>